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E147" w14:textId="54484490" w:rsidR="00663AC9" w:rsidRPr="003915B5" w:rsidRDefault="002C6EF0" w:rsidP="00663AC9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sz w:val="32"/>
          <w:szCs w:val="28"/>
        </w:rPr>
      </w:pPr>
      <w:r w:rsidRPr="003915B5">
        <w:rPr>
          <w:rFonts w:ascii="Times New Roman" w:eastAsia="宋体" w:hAnsi="Times New Roman" w:cs="Times New Roman"/>
          <w:b/>
          <w:bCs/>
          <w:sz w:val="32"/>
          <w:szCs w:val="28"/>
        </w:rPr>
        <w:t>附件：参会</w:t>
      </w:r>
      <w:r w:rsidR="00663AC9" w:rsidRPr="003915B5">
        <w:rPr>
          <w:rFonts w:ascii="Times New Roman" w:eastAsia="宋体" w:hAnsi="Times New Roman" w:cs="Times New Roman"/>
          <w:b/>
          <w:bCs/>
          <w:sz w:val="32"/>
          <w:szCs w:val="28"/>
        </w:rPr>
        <w:t>回执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79"/>
        <w:gridCol w:w="1701"/>
        <w:gridCol w:w="2630"/>
      </w:tblGrid>
      <w:tr w:rsidR="00E057C2" w:rsidRPr="003915B5" w14:paraId="750D5E7F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746E31E8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979" w:type="dxa"/>
            <w:vAlign w:val="center"/>
          </w:tcPr>
          <w:p w14:paraId="427D863F" w14:textId="12921A58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93E731" w14:textId="1B6ACB31" w:rsidR="00E057C2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630" w:type="dxa"/>
            <w:vAlign w:val="center"/>
          </w:tcPr>
          <w:p w14:paraId="19192782" w14:textId="4ACBA40B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57C2" w:rsidRPr="003915B5" w14:paraId="55198B10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1CEF17CA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B70585B" w14:textId="0AFF2BB8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FA68D6" w14:textId="56155099" w:rsidR="00E057C2" w:rsidRPr="003915B5" w:rsidRDefault="005A4E2A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494A20D" w14:textId="3B88BF33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4389" w:rsidRPr="003915B5" w14:paraId="4FF94FE3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08478A7E" w14:textId="1A39FEA2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B98AB69" w14:textId="77777777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F4B85A" w14:textId="32DBCA4A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9515366" w14:textId="77777777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E2A" w:rsidRPr="003915B5" w14:paraId="76DD6A9A" w14:textId="77777777" w:rsidTr="002A25CC">
        <w:trPr>
          <w:trHeight w:hRule="exact" w:val="1507"/>
          <w:jc w:val="center"/>
        </w:trPr>
        <w:tc>
          <w:tcPr>
            <w:tcW w:w="2127" w:type="dxa"/>
            <w:vAlign w:val="center"/>
          </w:tcPr>
          <w:p w14:paraId="74EA263C" w14:textId="3D843016" w:rsidR="005A4E2A" w:rsidRPr="003915B5" w:rsidRDefault="00B84389" w:rsidP="001D3AB0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是否</w:t>
            </w:r>
            <w:r w:rsidR="00E67E0A"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口头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报告</w:t>
            </w:r>
            <w:r w:rsidR="00F81890"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或壁报</w:t>
            </w:r>
            <w:r w:rsidR="00E67E0A"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展示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8604C80" w14:textId="1421BB28" w:rsidR="00E67E0A" w:rsidRPr="003915B5" w:rsidRDefault="00E67E0A" w:rsidP="00E67E0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915B5">
              <w:rPr>
                <w:rFonts w:ascii="Segoe UI Symbol" w:eastAsiaTheme="majorEastAsia" w:hAnsi="Segoe UI Symbol" w:cs="Segoe UI Symbol"/>
                <w:sz w:val="24"/>
                <w:szCs w:val="24"/>
              </w:rPr>
              <w:t>☐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口头报告</w:t>
            </w:r>
          </w:p>
          <w:p w14:paraId="7386A6A2" w14:textId="0EF5FE48" w:rsidR="005A4E2A" w:rsidRPr="003915B5" w:rsidRDefault="00E67E0A" w:rsidP="00E67E0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MS Gothic"/>
                <w:sz w:val="24"/>
                <w:szCs w:val="24"/>
              </w:rPr>
            </w:pPr>
            <w:r w:rsidRPr="003915B5">
              <w:rPr>
                <w:rFonts w:ascii="Segoe UI Symbol" w:eastAsiaTheme="majorEastAsia" w:hAnsi="Segoe UI Symbol" w:cs="Segoe UI Symbol"/>
                <w:sz w:val="24"/>
                <w:szCs w:val="24"/>
              </w:rPr>
              <w:t>☐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壁</w:t>
            </w:r>
            <w:r w:rsidRPr="003915B5">
              <w:rPr>
                <w:rFonts w:asciiTheme="majorEastAsia" w:eastAsiaTheme="majorEastAsia" w:hAnsiTheme="majorEastAsia" w:cs="微软雅黑" w:hint="eastAsia"/>
                <w:sz w:val="24"/>
                <w:szCs w:val="24"/>
              </w:rPr>
              <w:t>报</w:t>
            </w:r>
            <w:r w:rsidRPr="003915B5">
              <w:rPr>
                <w:rFonts w:asciiTheme="majorEastAsia" w:eastAsiaTheme="majorEastAsia" w:hAnsiTheme="majorEastAsia" w:cs="MS Gothic" w:hint="eastAsia"/>
                <w:sz w:val="24"/>
                <w:szCs w:val="24"/>
              </w:rPr>
              <w:t>展示</w:t>
            </w:r>
          </w:p>
          <w:p w14:paraId="55C9C149" w14:textId="41512DCE" w:rsidR="00E67E0A" w:rsidRPr="003915B5" w:rsidRDefault="00E67E0A" w:rsidP="00ED5AE1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915B5">
              <w:rPr>
                <w:rFonts w:ascii="Segoe UI Symbol" w:eastAsiaTheme="majorEastAsia" w:hAnsi="Segoe UI Symbol" w:cs="Segoe UI Symbol"/>
                <w:sz w:val="24"/>
                <w:szCs w:val="24"/>
              </w:rPr>
              <w:t>☐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两者均无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08E02B" w14:textId="43777413" w:rsidR="005A4E2A" w:rsidRPr="003915B5" w:rsidRDefault="009B39F4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口头报告或壁报展示</w:t>
            </w:r>
            <w:r w:rsidR="00B84389"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78C9282" w14:textId="5FB713E5" w:rsidR="005A4E2A" w:rsidRPr="003915B5" w:rsidRDefault="005A4E2A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D16" w:rsidRPr="003915B5" w14:paraId="0CDD5FD7" w14:textId="77777777" w:rsidTr="002A25CC">
        <w:trPr>
          <w:trHeight w:hRule="exact" w:val="1966"/>
          <w:jc w:val="center"/>
        </w:trPr>
        <w:tc>
          <w:tcPr>
            <w:tcW w:w="2127" w:type="dxa"/>
            <w:vAlign w:val="center"/>
          </w:tcPr>
          <w:p w14:paraId="4CCCC05F" w14:textId="33F36357" w:rsidR="00B63D16" w:rsidRPr="003915B5" w:rsidRDefault="00B63D16" w:rsidP="00CF1C99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到会</w:t>
            </w:r>
            <w:r w:rsidR="00CF1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日期及</w:t>
            </w:r>
            <w:r w:rsidR="00DD23EC"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航班车次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5FCDDEB" w14:textId="0AFB1D24" w:rsidR="00C43E3D" w:rsidRPr="003915B5" w:rsidRDefault="00C43E3D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DA5F4E" w14:textId="3D6989C8" w:rsidR="00B63D16" w:rsidRPr="003915B5" w:rsidRDefault="00DD23EC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离会</w:t>
            </w:r>
            <w:r w:rsidR="00CF1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日期及</w:t>
            </w:r>
            <w:r w:rsidR="00CF1C99">
              <w:rPr>
                <w:rFonts w:ascii="Times New Roman" w:eastAsia="宋体" w:hAnsi="Times New Roman" w:cs="Times New Roman"/>
                <w:sz w:val="24"/>
                <w:szCs w:val="24"/>
              </w:rPr>
              <w:t>航班车次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487127F" w14:textId="49ABF5AB" w:rsidR="00B63D16" w:rsidRPr="003915B5" w:rsidRDefault="00B63D16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57C2" w:rsidRPr="003915B5" w14:paraId="5C6CC5E3" w14:textId="77777777" w:rsidTr="002A25CC">
        <w:trPr>
          <w:trHeight w:hRule="exact" w:val="1001"/>
          <w:jc w:val="center"/>
        </w:trPr>
        <w:tc>
          <w:tcPr>
            <w:tcW w:w="2127" w:type="dxa"/>
            <w:vAlign w:val="center"/>
          </w:tcPr>
          <w:p w14:paraId="6EEB1078" w14:textId="23266D0B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随行</w:t>
            </w:r>
            <w:r w:rsidR="002A6B78"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家属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AE3C43A" w14:textId="654420CD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EBCFFF" w14:textId="0619FE19" w:rsidR="00E057C2" w:rsidRPr="003915B5" w:rsidRDefault="00E85C72" w:rsidP="00B84389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房间类型偏好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9F4172F" w14:textId="2AB5DB20" w:rsidR="00E057C2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="00722519"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标准间</w:t>
            </w:r>
          </w:p>
          <w:p w14:paraId="579724D4" w14:textId="58804519" w:rsidR="00B84389" w:rsidRPr="003915B5" w:rsidRDefault="00B84389" w:rsidP="00B84389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大床房</w:t>
            </w:r>
          </w:p>
        </w:tc>
      </w:tr>
      <w:tr w:rsidR="00E057C2" w:rsidRPr="003915B5" w14:paraId="77B2FDA6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4FF8C372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入住日期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56ED611" w14:textId="01AB3A7C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1701FF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退房日期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5B479D8" w14:textId="6CAD5804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57C2" w:rsidRPr="00B84389" w14:paraId="46C512CB" w14:textId="77777777" w:rsidTr="002A25CC">
        <w:trPr>
          <w:trHeight w:hRule="exact" w:val="883"/>
          <w:jc w:val="center"/>
        </w:trPr>
        <w:tc>
          <w:tcPr>
            <w:tcW w:w="2127" w:type="dxa"/>
            <w:vAlign w:val="center"/>
          </w:tcPr>
          <w:p w14:paraId="28B9D3A0" w14:textId="04219271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是否与其他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br/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学者合住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BF86096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9E54EE" w14:textId="55BEB21A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合住</w:t>
            </w:r>
            <w:r w:rsidR="00FA7CBE"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学者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F2CDA72" w14:textId="511672EF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D8B8278" w14:textId="28CB2D74" w:rsidR="002A6B78" w:rsidRPr="007C205C" w:rsidRDefault="002A6B78" w:rsidP="00663AC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205C">
        <w:rPr>
          <w:rFonts w:ascii="Times New Roman" w:eastAsia="宋体" w:hAnsi="Times New Roman" w:cs="Times New Roman"/>
          <w:b/>
          <w:bCs/>
          <w:sz w:val="24"/>
          <w:szCs w:val="24"/>
        </w:rPr>
        <w:t>备注：</w:t>
      </w:r>
    </w:p>
    <w:p w14:paraId="7EE301CA" w14:textId="39505A36" w:rsidR="00663AC9" w:rsidRPr="007C205C" w:rsidRDefault="002A6B78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  <w:r w:rsidRPr="007C205C">
        <w:rPr>
          <w:rFonts w:ascii="Times New Roman" w:eastAsia="宋体" w:hAnsi="Times New Roman" w:cs="Times New Roman"/>
          <w:sz w:val="24"/>
          <w:szCs w:val="24"/>
        </w:rPr>
        <w:t>（</w:t>
      </w:r>
      <w:r w:rsidRPr="007C205C">
        <w:rPr>
          <w:rFonts w:ascii="Times New Roman" w:eastAsia="宋体" w:hAnsi="Times New Roman" w:cs="Times New Roman"/>
          <w:sz w:val="24"/>
          <w:szCs w:val="24"/>
        </w:rPr>
        <w:t>1</w:t>
      </w:r>
      <w:r w:rsidRPr="007C205C">
        <w:rPr>
          <w:rFonts w:ascii="Times New Roman" w:eastAsia="宋体" w:hAnsi="Times New Roman" w:cs="Times New Roman"/>
          <w:sz w:val="24"/>
          <w:szCs w:val="24"/>
        </w:rPr>
        <w:t>）</w:t>
      </w:r>
      <w:hyperlink r:id="rId6" w:history="1"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请您于</w:t>
        </w:r>
        <w:r w:rsidR="008717F2">
          <w:rPr>
            <w:rFonts w:ascii="Times New Roman" w:eastAsia="宋体" w:hAnsi="Times New Roman" w:cs="Times New Roman"/>
            <w:sz w:val="24"/>
            <w:szCs w:val="24"/>
          </w:rPr>
          <w:t>2024</w:t>
        </w:r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年</w:t>
        </w:r>
        <w:r w:rsidR="00E32157">
          <w:rPr>
            <w:rFonts w:ascii="Times New Roman" w:eastAsia="宋体" w:hAnsi="Times New Roman" w:cs="Times New Roman"/>
            <w:sz w:val="24"/>
            <w:szCs w:val="24"/>
          </w:rPr>
          <w:t>4</w:t>
        </w:r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月</w:t>
        </w:r>
        <w:r w:rsidR="00E32157">
          <w:rPr>
            <w:rFonts w:ascii="Times New Roman" w:eastAsia="宋体" w:hAnsi="Times New Roman" w:cs="Times New Roman"/>
            <w:sz w:val="24"/>
            <w:szCs w:val="24"/>
          </w:rPr>
          <w:t>8</w:t>
        </w:r>
        <w:bookmarkStart w:id="0" w:name="_GoBack"/>
        <w:bookmarkEnd w:id="0"/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日前将参会回执发至会议联系</w:t>
        </w:r>
      </w:hyperlink>
      <w:r w:rsidR="00663AC9" w:rsidRPr="007C205C">
        <w:rPr>
          <w:rFonts w:ascii="Times New Roman" w:eastAsia="宋体" w:hAnsi="Times New Roman" w:cs="Times New Roman"/>
          <w:sz w:val="24"/>
          <w:szCs w:val="24"/>
        </w:rPr>
        <w:t>邮箱（</w:t>
      </w:r>
      <w:r w:rsidR="002A25CC" w:rsidRPr="002A25CC">
        <w:rPr>
          <w:rFonts w:ascii="Times New Roman" w:eastAsia="宋体" w:hAnsi="Times New Roman" w:cs="Times New Roman"/>
          <w:sz w:val="24"/>
          <w:szCs w:val="24"/>
        </w:rPr>
        <w:t>astro2024@163.com</w:t>
      </w:r>
      <w:r w:rsidR="00663AC9" w:rsidRPr="007C205C">
        <w:rPr>
          <w:rFonts w:ascii="Times New Roman" w:eastAsia="宋体" w:hAnsi="Times New Roman" w:cs="Times New Roman"/>
          <w:sz w:val="24"/>
          <w:szCs w:val="24"/>
        </w:rPr>
        <w:t>）。</w:t>
      </w:r>
      <w:r w:rsidR="00E76522" w:rsidRPr="00E76522">
        <w:rPr>
          <w:rFonts w:ascii="Times New Roman" w:eastAsia="宋体" w:hAnsi="Times New Roman" w:cs="Times New Roman" w:hint="eastAsia"/>
          <w:sz w:val="24"/>
          <w:szCs w:val="24"/>
        </w:rPr>
        <w:t>参会回执文件和邮件主题请按照“工作单位</w:t>
      </w:r>
      <w:r w:rsidR="003B0D75">
        <w:rPr>
          <w:rFonts w:ascii="Times New Roman" w:eastAsia="宋体" w:hAnsi="Times New Roman" w:cs="Times New Roman"/>
          <w:sz w:val="24"/>
          <w:szCs w:val="24"/>
        </w:rPr>
        <w:t>+</w:t>
      </w:r>
      <w:r w:rsidR="00E76522" w:rsidRPr="00E76522">
        <w:rPr>
          <w:rFonts w:ascii="Times New Roman" w:eastAsia="宋体" w:hAnsi="Times New Roman" w:cs="Times New Roman" w:hint="eastAsia"/>
          <w:sz w:val="24"/>
          <w:szCs w:val="24"/>
        </w:rPr>
        <w:t>参会人”命名。</w:t>
      </w:r>
    </w:p>
    <w:p w14:paraId="5FDBB2B3" w14:textId="41F716C4" w:rsidR="00651365" w:rsidRDefault="00651365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  <w:r w:rsidRPr="007C205C">
        <w:rPr>
          <w:rFonts w:ascii="Times New Roman" w:eastAsia="宋体" w:hAnsi="Times New Roman" w:cs="Times New Roman"/>
          <w:sz w:val="24"/>
          <w:szCs w:val="24"/>
        </w:rPr>
        <w:t>（</w:t>
      </w:r>
      <w:r w:rsidRPr="007C205C">
        <w:rPr>
          <w:rFonts w:ascii="Times New Roman" w:eastAsia="宋体" w:hAnsi="Times New Roman" w:cs="Times New Roman"/>
          <w:sz w:val="24"/>
          <w:szCs w:val="24"/>
        </w:rPr>
        <w:t>2</w:t>
      </w:r>
      <w:r w:rsidRPr="007C205C">
        <w:rPr>
          <w:rFonts w:ascii="Times New Roman" w:eastAsia="宋体" w:hAnsi="Times New Roman" w:cs="Times New Roman"/>
          <w:sz w:val="24"/>
          <w:szCs w:val="24"/>
        </w:rPr>
        <w:t>）因酒店大床房类型房间数量有限，将有可能视情况调整为标准间，望理解。</w:t>
      </w:r>
    </w:p>
    <w:p w14:paraId="3F3136BE" w14:textId="5E0DF32F" w:rsidR="00D91884" w:rsidRDefault="00D91884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33822593" w14:textId="22E85757" w:rsidR="005135B7" w:rsidRDefault="005135B7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466B5D67" w14:textId="679E8042" w:rsidR="005135B7" w:rsidRDefault="005135B7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46AB4156" w14:textId="628AB295" w:rsidR="00D91884" w:rsidRDefault="00D91884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66A87507" w14:textId="77777777" w:rsidR="00D91884" w:rsidRPr="007C205C" w:rsidRDefault="00D91884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0085A5EB" w14:textId="226339D7" w:rsidR="000F7A6B" w:rsidRPr="00B84389" w:rsidRDefault="000F7A6B" w:rsidP="00DC7FFE">
      <w:pPr>
        <w:widowControl/>
        <w:jc w:val="left"/>
        <w:rPr>
          <w:rFonts w:ascii="Times New Roman" w:eastAsia="宋体" w:hAnsi="Times New Roman" w:cs="Times New Roman"/>
          <w:color w:val="0000FF"/>
          <w:sz w:val="24"/>
          <w:szCs w:val="24"/>
        </w:rPr>
      </w:pPr>
    </w:p>
    <w:sectPr w:rsidR="000F7A6B" w:rsidRPr="00B8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A6B8D" w14:textId="77777777" w:rsidR="005126B2" w:rsidRDefault="005126B2" w:rsidP="0015163B">
      <w:r>
        <w:separator/>
      </w:r>
    </w:p>
  </w:endnote>
  <w:endnote w:type="continuationSeparator" w:id="0">
    <w:p w14:paraId="64AC1ED2" w14:textId="77777777" w:rsidR="005126B2" w:rsidRDefault="005126B2" w:rsidP="0015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A0E6" w14:textId="77777777" w:rsidR="005126B2" w:rsidRDefault="005126B2" w:rsidP="0015163B">
      <w:r>
        <w:separator/>
      </w:r>
    </w:p>
  </w:footnote>
  <w:footnote w:type="continuationSeparator" w:id="0">
    <w:p w14:paraId="091C3527" w14:textId="77777777" w:rsidR="005126B2" w:rsidRDefault="005126B2" w:rsidP="0015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CC"/>
    <w:rsid w:val="00003E64"/>
    <w:rsid w:val="00005AAC"/>
    <w:rsid w:val="00035F76"/>
    <w:rsid w:val="0005115E"/>
    <w:rsid w:val="00055B02"/>
    <w:rsid w:val="00064917"/>
    <w:rsid w:val="0006694D"/>
    <w:rsid w:val="00070359"/>
    <w:rsid w:val="000966D3"/>
    <w:rsid w:val="000A1435"/>
    <w:rsid w:val="000A6197"/>
    <w:rsid w:val="000B05AC"/>
    <w:rsid w:val="000C0D06"/>
    <w:rsid w:val="000C62C9"/>
    <w:rsid w:val="000D52FC"/>
    <w:rsid w:val="000D673E"/>
    <w:rsid w:val="000F08DD"/>
    <w:rsid w:val="000F27AE"/>
    <w:rsid w:val="000F5F2D"/>
    <w:rsid w:val="000F7A6B"/>
    <w:rsid w:val="001130AF"/>
    <w:rsid w:val="00135AB6"/>
    <w:rsid w:val="0015163B"/>
    <w:rsid w:val="00156BD8"/>
    <w:rsid w:val="00172A24"/>
    <w:rsid w:val="001911DF"/>
    <w:rsid w:val="001917D3"/>
    <w:rsid w:val="001A6397"/>
    <w:rsid w:val="001C42AF"/>
    <w:rsid w:val="001D1E06"/>
    <w:rsid w:val="001E06C8"/>
    <w:rsid w:val="001F02A5"/>
    <w:rsid w:val="001F3A39"/>
    <w:rsid w:val="0020522F"/>
    <w:rsid w:val="00207AE2"/>
    <w:rsid w:val="00223504"/>
    <w:rsid w:val="00230E8A"/>
    <w:rsid w:val="00240E80"/>
    <w:rsid w:val="00267B2B"/>
    <w:rsid w:val="00270FCA"/>
    <w:rsid w:val="00275D1F"/>
    <w:rsid w:val="00291A92"/>
    <w:rsid w:val="002A25CC"/>
    <w:rsid w:val="002A6B78"/>
    <w:rsid w:val="002C6EF0"/>
    <w:rsid w:val="002E1D1B"/>
    <w:rsid w:val="0030329A"/>
    <w:rsid w:val="003118B4"/>
    <w:rsid w:val="00317543"/>
    <w:rsid w:val="003438DB"/>
    <w:rsid w:val="00350FEC"/>
    <w:rsid w:val="00370D88"/>
    <w:rsid w:val="003718A4"/>
    <w:rsid w:val="00380C6B"/>
    <w:rsid w:val="003915B5"/>
    <w:rsid w:val="00392A4C"/>
    <w:rsid w:val="0039718B"/>
    <w:rsid w:val="003A2AA1"/>
    <w:rsid w:val="003A48E0"/>
    <w:rsid w:val="003A5F8A"/>
    <w:rsid w:val="003B0D75"/>
    <w:rsid w:val="003C63AE"/>
    <w:rsid w:val="003D4EE1"/>
    <w:rsid w:val="003E29F6"/>
    <w:rsid w:val="003E646C"/>
    <w:rsid w:val="0040275B"/>
    <w:rsid w:val="00412490"/>
    <w:rsid w:val="00421783"/>
    <w:rsid w:val="00425BF3"/>
    <w:rsid w:val="00447C24"/>
    <w:rsid w:val="00450882"/>
    <w:rsid w:val="0046067B"/>
    <w:rsid w:val="0047097A"/>
    <w:rsid w:val="00474846"/>
    <w:rsid w:val="004A0910"/>
    <w:rsid w:val="004C079C"/>
    <w:rsid w:val="004C3078"/>
    <w:rsid w:val="004C557E"/>
    <w:rsid w:val="004D4C4E"/>
    <w:rsid w:val="004E1ADB"/>
    <w:rsid w:val="004F7425"/>
    <w:rsid w:val="005126B2"/>
    <w:rsid w:val="005135B7"/>
    <w:rsid w:val="00523C8A"/>
    <w:rsid w:val="005301D3"/>
    <w:rsid w:val="00535A07"/>
    <w:rsid w:val="0055231E"/>
    <w:rsid w:val="005752B6"/>
    <w:rsid w:val="00587700"/>
    <w:rsid w:val="00591683"/>
    <w:rsid w:val="005A2540"/>
    <w:rsid w:val="005A4AFC"/>
    <w:rsid w:val="005A4E2A"/>
    <w:rsid w:val="005B1800"/>
    <w:rsid w:val="005B5EC7"/>
    <w:rsid w:val="005E1F0A"/>
    <w:rsid w:val="005F5204"/>
    <w:rsid w:val="006034CC"/>
    <w:rsid w:val="0061120A"/>
    <w:rsid w:val="006126E5"/>
    <w:rsid w:val="00651365"/>
    <w:rsid w:val="00660A3C"/>
    <w:rsid w:val="00663AC9"/>
    <w:rsid w:val="00663DE0"/>
    <w:rsid w:val="006656AC"/>
    <w:rsid w:val="00665DD0"/>
    <w:rsid w:val="00690961"/>
    <w:rsid w:val="006A0CB9"/>
    <w:rsid w:val="006C4BD3"/>
    <w:rsid w:val="006D32F1"/>
    <w:rsid w:val="006E225E"/>
    <w:rsid w:val="00722519"/>
    <w:rsid w:val="00727D9F"/>
    <w:rsid w:val="00773730"/>
    <w:rsid w:val="00777B38"/>
    <w:rsid w:val="007A7137"/>
    <w:rsid w:val="007B2B57"/>
    <w:rsid w:val="007B7B16"/>
    <w:rsid w:val="007C0B77"/>
    <w:rsid w:val="007C205C"/>
    <w:rsid w:val="007C6684"/>
    <w:rsid w:val="007F0615"/>
    <w:rsid w:val="00800ED0"/>
    <w:rsid w:val="00867D9F"/>
    <w:rsid w:val="008717F2"/>
    <w:rsid w:val="008850CF"/>
    <w:rsid w:val="008D0ACC"/>
    <w:rsid w:val="008E1BFE"/>
    <w:rsid w:val="00903655"/>
    <w:rsid w:val="00917670"/>
    <w:rsid w:val="009937C5"/>
    <w:rsid w:val="009B39F4"/>
    <w:rsid w:val="009B77B4"/>
    <w:rsid w:val="009C1A4B"/>
    <w:rsid w:val="009C3BA8"/>
    <w:rsid w:val="009E3B5A"/>
    <w:rsid w:val="009F6136"/>
    <w:rsid w:val="009F6165"/>
    <w:rsid w:val="00A07A5B"/>
    <w:rsid w:val="00A147CB"/>
    <w:rsid w:val="00A45710"/>
    <w:rsid w:val="00A835E6"/>
    <w:rsid w:val="00A83C32"/>
    <w:rsid w:val="00A86E07"/>
    <w:rsid w:val="00A93BCB"/>
    <w:rsid w:val="00AA6DB2"/>
    <w:rsid w:val="00AC6875"/>
    <w:rsid w:val="00B0005E"/>
    <w:rsid w:val="00B2305A"/>
    <w:rsid w:val="00B467E1"/>
    <w:rsid w:val="00B478A1"/>
    <w:rsid w:val="00B63D16"/>
    <w:rsid w:val="00B83464"/>
    <w:rsid w:val="00B84389"/>
    <w:rsid w:val="00BA4C22"/>
    <w:rsid w:val="00BB7C66"/>
    <w:rsid w:val="00BE7F43"/>
    <w:rsid w:val="00C15079"/>
    <w:rsid w:val="00C157D1"/>
    <w:rsid w:val="00C2237D"/>
    <w:rsid w:val="00C409E3"/>
    <w:rsid w:val="00C43E3D"/>
    <w:rsid w:val="00C57673"/>
    <w:rsid w:val="00C74FFB"/>
    <w:rsid w:val="00C77C71"/>
    <w:rsid w:val="00C83C9E"/>
    <w:rsid w:val="00C84277"/>
    <w:rsid w:val="00CC68CC"/>
    <w:rsid w:val="00CD1523"/>
    <w:rsid w:val="00CF1C99"/>
    <w:rsid w:val="00CF6E6F"/>
    <w:rsid w:val="00CF7B28"/>
    <w:rsid w:val="00D03A62"/>
    <w:rsid w:val="00D06042"/>
    <w:rsid w:val="00D123F6"/>
    <w:rsid w:val="00D14FDB"/>
    <w:rsid w:val="00D31038"/>
    <w:rsid w:val="00D334E9"/>
    <w:rsid w:val="00D4166A"/>
    <w:rsid w:val="00D428DE"/>
    <w:rsid w:val="00D703B4"/>
    <w:rsid w:val="00D74E5C"/>
    <w:rsid w:val="00D91884"/>
    <w:rsid w:val="00D92A4C"/>
    <w:rsid w:val="00D967C0"/>
    <w:rsid w:val="00DA7994"/>
    <w:rsid w:val="00DB1940"/>
    <w:rsid w:val="00DC7FFE"/>
    <w:rsid w:val="00DD13CA"/>
    <w:rsid w:val="00DD23EC"/>
    <w:rsid w:val="00DD61DE"/>
    <w:rsid w:val="00DF081A"/>
    <w:rsid w:val="00E01287"/>
    <w:rsid w:val="00E057C2"/>
    <w:rsid w:val="00E163E4"/>
    <w:rsid w:val="00E17108"/>
    <w:rsid w:val="00E26203"/>
    <w:rsid w:val="00E32157"/>
    <w:rsid w:val="00E33720"/>
    <w:rsid w:val="00E3596C"/>
    <w:rsid w:val="00E63762"/>
    <w:rsid w:val="00E66718"/>
    <w:rsid w:val="00E67E0A"/>
    <w:rsid w:val="00E76522"/>
    <w:rsid w:val="00E81F5F"/>
    <w:rsid w:val="00E85C72"/>
    <w:rsid w:val="00E931C2"/>
    <w:rsid w:val="00EA3096"/>
    <w:rsid w:val="00EB3CB2"/>
    <w:rsid w:val="00EB4C6E"/>
    <w:rsid w:val="00ED30F5"/>
    <w:rsid w:val="00ED56DE"/>
    <w:rsid w:val="00ED5AE1"/>
    <w:rsid w:val="00F139FE"/>
    <w:rsid w:val="00F17023"/>
    <w:rsid w:val="00F4271E"/>
    <w:rsid w:val="00F67A47"/>
    <w:rsid w:val="00F81890"/>
    <w:rsid w:val="00F9777D"/>
    <w:rsid w:val="00FA7CBE"/>
    <w:rsid w:val="00FF1657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65FC3"/>
  <w15:chartTrackingRefBased/>
  <w15:docId w15:val="{51923D4F-42E6-49BE-A7E8-29B208F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6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63B"/>
    <w:rPr>
      <w:sz w:val="18"/>
      <w:szCs w:val="18"/>
    </w:rPr>
  </w:style>
  <w:style w:type="paragraph" w:styleId="2">
    <w:name w:val="Body Text Indent 2"/>
    <w:basedOn w:val="a"/>
    <w:link w:val="20"/>
    <w:unhideWhenUsed/>
    <w:rsid w:val="0015163B"/>
    <w:pPr>
      <w:ind w:firstLine="42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0">
    <w:name w:val="正文文本缩进 2 字符"/>
    <w:basedOn w:val="a0"/>
    <w:link w:val="2"/>
    <w:rsid w:val="0015163B"/>
    <w:rPr>
      <w:rFonts w:ascii="Times New Roman" w:eastAsia="仿宋_GB2312" w:hAnsi="Times New Roman" w:cs="Times New Roman"/>
      <w:sz w:val="28"/>
      <w:szCs w:val="24"/>
    </w:rPr>
  </w:style>
  <w:style w:type="character" w:styleId="a7">
    <w:name w:val="Hyperlink"/>
    <w:unhideWhenUsed/>
    <w:rsid w:val="000A619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11D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5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4744;&#20110;2020&#24180;11&#26376;20&#26085;&#21069;&#23558;&#21442;&#20250;&#22238;&#25191;&#21457;&#33267;%20xliang226@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27</cp:revision>
  <cp:lastPrinted>2020-11-02T00:37:00Z</cp:lastPrinted>
  <dcterms:created xsi:type="dcterms:W3CDTF">2020-10-18T03:05:00Z</dcterms:created>
  <dcterms:modified xsi:type="dcterms:W3CDTF">2024-03-27T14:09:00Z</dcterms:modified>
</cp:coreProperties>
</file>